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BD" w:rsidRPr="00F304EC" w:rsidRDefault="005D42BD" w:rsidP="005D42BD">
      <w:pPr>
        <w:rPr>
          <w:rFonts w:ascii="Times New Roman" w:hAnsi="Times New Roman" w:cs="Times New Roman"/>
          <w:sz w:val="24"/>
          <w:szCs w:val="24"/>
        </w:rPr>
      </w:pPr>
      <w:r w:rsidRPr="00F304EC">
        <w:rPr>
          <w:rFonts w:ascii="Times New Roman" w:hAnsi="Times New Roman" w:cs="Times New Roman"/>
          <w:sz w:val="24"/>
          <w:szCs w:val="24"/>
        </w:rPr>
        <w:t>VÝSLEDKY PŘIJÍMACÍHO ŘÍZENÍ PRO ŠKOLNÍ ROK 2026/2027</w:t>
      </w:r>
    </w:p>
    <w:p w:rsidR="005D42BD" w:rsidRPr="00F304EC" w:rsidRDefault="00A3303F" w:rsidP="005D42BD">
      <w:pPr>
        <w:rPr>
          <w:rFonts w:ascii="Times New Roman" w:hAnsi="Times New Roman" w:cs="Times New Roman"/>
          <w:sz w:val="24"/>
          <w:szCs w:val="24"/>
        </w:rPr>
      </w:pPr>
      <w:r w:rsidRPr="00F304EC">
        <w:rPr>
          <w:rFonts w:ascii="Times New Roman" w:hAnsi="Times New Roman" w:cs="Times New Roman"/>
          <w:sz w:val="24"/>
          <w:szCs w:val="24"/>
        </w:rPr>
        <w:t>HO HP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1383"/>
      </w:tblGrid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housle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Nepřijat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housle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Nepřijat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3303F" w:rsidP="00A330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3303F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3F" w:rsidRPr="00F304EC" w:rsidRDefault="00A3303F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3F" w:rsidRPr="00F304EC" w:rsidRDefault="00A3303F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3F" w:rsidRPr="00F304EC" w:rsidRDefault="00A3303F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330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 xml:space="preserve">Hra na </w:t>
            </w:r>
            <w:r w:rsidR="00A3303F" w:rsidRPr="00F304EC">
              <w:rPr>
                <w:rFonts w:ascii="Times New Roman" w:hAnsi="Times New Roman" w:cs="Times New Roman"/>
                <w:sz w:val="24"/>
                <w:szCs w:val="24"/>
              </w:rPr>
              <w:t>housle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2397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Sólový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klavír, 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zobcovou flétnu, 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akordeon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klávesy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elektrickou kytaru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klavír, 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zobcovou flétnu, 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housle, 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Sólový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violoncello, 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housle, 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klavír, 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 xml:space="preserve">Sólový zpěv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Nepřijat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Sólový zpěv, 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hoboj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klavír, 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8E7C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klavír, sborový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kytaru, sólový zpěv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AF2D7A" w:rsidRPr="00F304EC" w:rsidTr="00AF2D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7A" w:rsidRPr="00F304EC" w:rsidRDefault="00AF2D7A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EC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</w:tbl>
    <w:p w:rsidR="005D42BD" w:rsidRDefault="005D42BD" w:rsidP="005D42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48A8" w:rsidRPr="00F304EC" w:rsidRDefault="00F304EC">
      <w:pPr>
        <w:rPr>
          <w:rFonts w:ascii="Times New Roman" w:hAnsi="Times New Roman" w:cs="Times New Roman"/>
          <w:sz w:val="24"/>
          <w:szCs w:val="24"/>
        </w:rPr>
      </w:pPr>
      <w:r w:rsidRPr="00F304EC">
        <w:rPr>
          <w:rFonts w:ascii="Times New Roman" w:hAnsi="Times New Roman" w:cs="Times New Roman"/>
          <w:sz w:val="24"/>
          <w:szCs w:val="24"/>
        </w:rPr>
        <w:t>Rozvrh kolektivních předmětů zveřejníme 23. června.</w:t>
      </w:r>
    </w:p>
    <w:sectPr w:rsidR="007F48A8" w:rsidRPr="00F304EC" w:rsidSect="005F6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EF"/>
    <w:rsid w:val="000039CC"/>
    <w:rsid w:val="00015653"/>
    <w:rsid w:val="00026CED"/>
    <w:rsid w:val="0014364B"/>
    <w:rsid w:val="0015683B"/>
    <w:rsid w:val="001B122F"/>
    <w:rsid w:val="001C35D2"/>
    <w:rsid w:val="001E13C2"/>
    <w:rsid w:val="003001AC"/>
    <w:rsid w:val="003B50DB"/>
    <w:rsid w:val="00406F80"/>
    <w:rsid w:val="004D096A"/>
    <w:rsid w:val="004E2051"/>
    <w:rsid w:val="005211F2"/>
    <w:rsid w:val="00527B9A"/>
    <w:rsid w:val="005D42BD"/>
    <w:rsid w:val="005F6DA9"/>
    <w:rsid w:val="006162AE"/>
    <w:rsid w:val="00621FEF"/>
    <w:rsid w:val="007442E8"/>
    <w:rsid w:val="00784EA0"/>
    <w:rsid w:val="007D7967"/>
    <w:rsid w:val="007F48A8"/>
    <w:rsid w:val="00847159"/>
    <w:rsid w:val="009622A1"/>
    <w:rsid w:val="00A3303F"/>
    <w:rsid w:val="00AE5AD4"/>
    <w:rsid w:val="00AF2D7A"/>
    <w:rsid w:val="00B50DA3"/>
    <w:rsid w:val="00DC3854"/>
    <w:rsid w:val="00E16497"/>
    <w:rsid w:val="00E66B0E"/>
    <w:rsid w:val="00EE037E"/>
    <w:rsid w:val="00F304EC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3AB3"/>
  <w15:chartTrackingRefBased/>
  <w15:docId w15:val="{CB828C68-B978-4217-8978-0FD9C385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FE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1F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5</cp:revision>
  <dcterms:created xsi:type="dcterms:W3CDTF">2026-06-22T07:57:00Z</dcterms:created>
  <dcterms:modified xsi:type="dcterms:W3CDTF">2026-06-22T09:38:00Z</dcterms:modified>
</cp:coreProperties>
</file>